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北京时间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23:45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收到。这种“不喂饭、只给勺子”的要求，才是通往高阶工程师的快车道。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alu_chain.v 本质上是一张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顶层装配图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。在这个文件里，你不需要写 always，也不需要写 + - * /。你只需要做“连线”这一件事。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你需要分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三步走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来完成这个文件。请按照下面的提示，一步步把代码填进去。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第一步：定义对外接口 (Ports)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想象你在设计一块显卡，背板上有哪些插口？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 module alu_chain (...); 的括号里，你需要声明以下信号。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提示清单：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链头数据 (Start)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：作为第一个 ALU 的主输入。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：input，位宽要和 ALU 里的 a 保持一致 (4位)。建议命名 head_data。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流水线辅料 (Operands)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：4 个 ALU，每个都需要一个新的数字来参与运算。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：4 个 input，每个都是 4 位。建议命名 d1, d2, d3, d4。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统一指令 (Command)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：指挥官。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：input，位宽要和 ALU 里的 op 一致 (2位)。建议命名 op。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最终产物 (Result)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：最后一个 ALU 算完吐出来的结果。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：output，4 位。建议命名 final_result。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第二步：铺设内部传送带 (Wires)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ALU 1 算完的结果，要传给 ALU 2。这根线是在模块内部的，外面看不见，所以用 wire。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你需要定义 3 根线，把 4 个模块串起来。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提示清单：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写在 module 内部，实例化之前。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：连接 ALU1 输出 -&gt; ALU2 输入。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：连接 ALU2 输出 -&gt; ALU3 输入。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：连接 ALU3 输出 -&gt; ALU4 输入。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注意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：位宽必须严格匹配（全是 4 位）。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第三步：放置机器并连线 (Instantiation)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这是最核心的逻辑。你要把 4 台 alu 搬出来，按照顺序接好。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逻辑流向图 (Blueprint)：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head_data       link_1        link_2        link_3</w:t>
        <w:br w:type="textWrapping"/>
        <w:t xml:space="preserve">          |              |             |             |</w:t>
        <w:br w:type="textWrapping"/>
        <w:t xml:space="preserve">          v              v             v             v</w:t>
        <w:br w:type="textWrapping"/>
        <w:t xml:space="preserve">    [ ALU_1 ] .out -&gt; [ ALU_2 ] .out -&gt; [ ALU_3 ] .out -&gt; [ ALU_4 ] .out -&gt; final_result</w:t>
        <w:br w:type="textWrapping"/>
        <w:t xml:space="preserve">          ^              ^             ^             ^</w:t>
        <w:br w:type="textWrapping"/>
        <w:t xml:space="preserve">          |              |             |             |</w:t>
        <w:br w:type="textWrapping"/>
        <w:t xml:space="preserve">         d1             d2            d3            d4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代码填空提示 (只给你看第一个，剩下的仿写)：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Verilog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实例化第 1 个 ALU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alu u_alu_1 (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.a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( head_data ),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主输入：链头的初始数据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.b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( d1 ),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副输入：第1个辅料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.op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( op ),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指令：大家共用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.out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 link_1 )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输出：交给第1根传送带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实例化第 2 个 ALU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思考：它的 .a 连谁？(提示：接上一级的输出)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思考：它的 .b 连谁？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思考：它的 .out 连谁？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... 第 3 个 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... 第 4 个 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思考：第4个的 .out 连谁？(提示：直接连到模块的 output 端口)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执行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去写吧。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写完后，不需要跑仿真，先点击左侧 Flow Navigator 里的 Run Synthesis (综合)。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 Vivado 没有报错，说明你的“连线”逻辑在电气上是通的。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把写好的代码发过来，或者告诉我你综合通过了。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